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B" w:rsidRDefault="005318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F217" wp14:editId="33A93034">
                <wp:simplePos x="0" y="0"/>
                <wp:positionH relativeFrom="column">
                  <wp:posOffset>737235</wp:posOffset>
                </wp:positionH>
                <wp:positionV relativeFrom="paragraph">
                  <wp:posOffset>927735</wp:posOffset>
                </wp:positionV>
                <wp:extent cx="4676775" cy="619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4E" w:rsidRPr="0053180B" w:rsidRDefault="003865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5318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ＨＩＶ・エイズに関する研修会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05pt;margin-top:73.05pt;width:36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NEqwIAAJsFAAAOAAAAZHJzL2Uyb0RvYy54bWysVM1u2zAMvg/YOwi6r06y/KxBnSJr0WFA&#10;0RZrh54VWWqMyaImKbGzYwIMe4i9wrDznscvMkp2ftb10mEXmxQ/kuInkienVaHIUliXg05p96hD&#10;idAcslw/pPTj3cWrN5Q4z3TGFGiR0pVw9HTy8sVJacaiB3NQmbAEg2g3Lk1K596bcZI4PhcFc0dg&#10;hEajBFswj6p9SDLLSoxeqKTX6QyTEmxmLHDhHJ6eN0Y6ifGlFNxfS+mEJyqleDcfvzZ+Z+GbTE7Y&#10;+MEyM895ew32D7coWK4x6S7UOfOMLGz+V6gi5xYcSH/EoUhAypyLWANW0+08quZ2zoyItSA5zuxo&#10;cv8vLL9a3liSZyntUaJZgU9Ub77W6x/1+le9+Ubqzfd6s6nXP1EnvUBXadwYvW4N+vnqLVT47Ntz&#10;h4eBhUraIvyxPoJ2JH61I1tUnnA87A9Hw9FoQAlH27B73O0NQphk722s8+8EFCQIKbX4mJFjtrx0&#10;voFuISGZA5VnF7lSUQkNJM6UJUuGT698vCMG/wOlNCkx+etBJwbWENybyEqHMCK2UJsuVN5UGCW/&#10;UiJglP4gJFIYC30iN+Nc6F3+iA4oiame49ji97d6jnNTB3rEzKD9zrnINdhYfZy5PWXZpy1lssHj&#10;2xzUHURfzaq2I2aQrbAhLDQT5gy/yPHVLpnzN8ziSGEP4Jrw1/iRCpB1aCVK5mC/PHUe8NjpaKWk&#10;xBFNqfu8YFZQot5rnIHjbr8fZjoq/cGoh4o9tMwOLXpRnAG2QhcXkuFRDHivtqK0UNzjNpmGrGhi&#10;mmPulPqteOabxYHbiIvpNIJwig3zl/rW8BA60Bt68q66Z9a0jeux5a9gO8xs/Kh/G2zw1DBdeJB5&#10;bO5AcMNqSzxugDge7bYKK+ZQj6j9Tp38BgAA//8DAFBLAwQUAAYACAAAACEAa9FT4+EAAAALAQAA&#10;DwAAAGRycy9kb3ducmV2LnhtbEyPS0/DMBCE70j8B2uRuCDqPNpQhTgVQjyk3mh4iJsbL0lEvI5i&#10;Nw3/nu0JbjPaT7MzxWa2vZhw9J0jBfEiAoFUO9NRo+C1erxeg/BBk9G9I1Twgx425flZoXPjjvSC&#10;0y40gkPI51pBG8KQS+nrFq32Czcg8e3LjVYHtmMjzaiPHG57mURRJq3uiD+0esD7Fuvv3cEq+Lxq&#10;PrZ+fno7pqt0eHieqpt3Uyl1eTHf3YIIOIc/GE71uTqU3GnvDmS86NnHWcwoi+VJMLFeJRmIvYJk&#10;mWYgy0L+31D+AgAA//8DAFBLAQItABQABgAIAAAAIQC2gziS/gAAAOEBAAATAAAAAAAAAAAAAAAA&#10;AAAAAABbQ29udGVudF9UeXBlc10ueG1sUEsBAi0AFAAGAAgAAAAhADj9If/WAAAAlAEAAAsAAAAA&#10;AAAAAAAAAAAALwEAAF9yZWxzLy5yZWxzUEsBAi0AFAAGAAgAAAAhAJc840SrAgAAmwUAAA4AAAAA&#10;AAAAAAAAAAAALgIAAGRycy9lMm9Eb2MueG1sUEsBAi0AFAAGAAgAAAAhAGvRU+PhAAAACwEAAA8A&#10;AAAAAAAAAAAAAAAABQUAAGRycy9kb3ducmV2LnhtbFBLBQYAAAAABAAEAPMAAAATBgAAAAA=&#10;" fillcolor="white [3201]" stroked="f" strokeweight=".5pt">
                <v:textbox>
                  <w:txbxContent>
                    <w:p w:rsidR="0038654E" w:rsidRPr="0053180B" w:rsidRDefault="0038654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 w:rsidRPr="0053180B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ＨＩＶ・エイズに関する研修会</w:t>
                      </w:r>
                    </w:p>
                  </w:txbxContent>
                </v:textbox>
              </v:shape>
            </w:pict>
          </mc:Fallback>
        </mc:AlternateContent>
      </w:r>
      <w:r w:rsidR="00511B5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B289CE" wp14:editId="525D8CCF">
                <wp:simplePos x="0" y="0"/>
                <wp:positionH relativeFrom="column">
                  <wp:posOffset>1127760</wp:posOffset>
                </wp:positionH>
                <wp:positionV relativeFrom="paragraph">
                  <wp:posOffset>7280910</wp:posOffset>
                </wp:positionV>
                <wp:extent cx="4000500" cy="1457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56" w:rsidRPr="007E484B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この研修会は下記研究事業の協力により実施しています。</w:t>
                            </w:r>
                          </w:p>
                          <w:p w:rsidR="00511B56" w:rsidRPr="007E484B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厚生労働科学研究費補助金エイズ対策研究事業「</w:t>
                            </w:r>
                            <w:r w:rsidRPr="007E484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HIV</w:t>
                            </w:r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感染症の医療体制の整備に関する研究」</w:t>
                            </w:r>
                          </w:p>
                          <w:p w:rsidR="00511B56" w:rsidRPr="007E484B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分担研究「近畿ブロックの</w:t>
                            </w:r>
                            <w:r w:rsidRPr="007E484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HIV</w:t>
                            </w:r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医療体制整備」</w:t>
                            </w:r>
                          </w:p>
                          <w:p w:rsidR="00511B56" w:rsidRPr="007E484B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研究分担者　　</w:t>
                            </w:r>
                            <w:r w:rsidR="003D7EB4" w:rsidRPr="003D7EB4">
                              <w:rPr>
                                <w:rFonts w:ascii="HG丸ｺﾞｼｯｸM-PRO" w:eastAsia="HG丸ｺﾞｼｯｸM-PRO" w:hAnsi="HG丸ｺﾞｼｯｸM-PRO" w:cs="ＭＳ ゴシック"/>
                                <w:szCs w:val="21"/>
                              </w:rPr>
                              <w:t>渡邊 大</w:t>
                            </w:r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（国立病院機構大阪医療センター）</w:t>
                            </w:r>
                          </w:p>
                          <w:p w:rsidR="00511B56" w:rsidRDefault="00511B56" w:rsidP="00511B56">
                            <w:r w:rsidRPr="007E4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研究協力者　　園木孝志（和歌山県立医科大学附属病院）</w:t>
                            </w:r>
                            <w:r w:rsidRPr="00511B5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88.8pt;margin-top:573.3pt;width:315pt;height:114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EpwgIAAOUFAAAOAAAAZHJzL2Uyb0RvYy54bWysVMFu2zAMvQ/YPwi6r3bSpNuCOkXWoMOA&#10;oi3WDj0rstQYlUVNUmJnxwYo9hH7hWHnfU9+ZJTsuGnXS4ddbFJ8pMgnkodHdanIUlhXgM5oby+l&#10;RGgOeaFvMvrl6uTNO0qcZzpnCrTI6Eo4ejR+/eqwMiPRhzmoXFiCQbQbVSajc+/NKEkcn4uSuT0w&#10;QqNRgi2ZR9XeJLllFUYvVdJP04OkApsbC1w4h6fTxkjHMb6UgvtzKZ3wRGUUc/Pxa+N3Fr7J+JCN&#10;biwz84K3abB/yKJkhcZLu1BT5hlZ2OKvUGXBLTiQfo9DmYCUBRexBqymlz6p5nLOjIi1IDnOdDS5&#10;/xeWny0vLCnyjA4p0azEJ9qs7zd3Pzd3vzfr72Sz/rFZrzd3v1Anw0BXZdwIvS4N+vn6A9T47Ntz&#10;h4eBhVraMvyxPoJ2JH7VkS1qTzgeDtI0HaZo4mjrDYZv9/sxfvLgbqzzHwWUJAgZtfiakWS2PHUe&#10;U0HoFhJuc6CK/KRQKiqhg8SxsmTJ8O2Vj0mixyOU0qTK6MH+MI2BH9lC6M5/phi/DWU+jRBQU+bm&#10;zTVu5abgW5zSIRERu7BNOJDXkBQlv1IiYJT+LCS+QuTqmewZ50J3FUR0QEms9SWOLf4hq5c4N3Wg&#10;R7wZtO+cy0KDbfh7THp+uyVdNnikb6fuIPp6Vsf263poBvkKW8tCM6vO8JMCOT5lzl8wi8OJLYML&#10;x5/jRyrA54NWomQO9ttz5wGPM4NWSioc9oy6rwtmBSXqk8Zpet8bDMJ2iAq2Yh8Vu2uZ7Vr0ojwG&#10;7KkerjbDoxjwXm1FaaG8xr00CbeiiWmOd2fUb8Vj36wg3GtcTCYRhPvAMH+qLw0PoQPLobeu6mtm&#10;TTsBHofnDLZrgY2eDEKDDZ4aJgsPsohTEnhuWG35x10SG7nde2FZ7eoR9bCdx38AAAD//wMAUEsD&#10;BBQABgAIAAAAIQCrsDBX3wAAAA0BAAAPAAAAZHJzL2Rvd25yZXYueG1sTE9BTsMwELwj8QdrkbhR&#10;J4CSKsSpKhCq4AJtQVzdeBtH2Osodtvwe7YnuM3MjmZn6sXknTjiGPtACvJZBgKpDaanTsHH9vlm&#10;DiImTUa7QKjgByMsmsuLWlcmnGiNx03qBIdQrLQCm9JQSRlbi17HWRiQ+LYPo9eJ6dhJM+oTh3sn&#10;b7OskF73xB+sHvDRYvu9OXgF1K8/35x9fcldtjfl03L1tX1fKXV9NS0fQCSc0p8ZzvW5OjTcaRcO&#10;ZKJwzMuyYCuD/L5gxJZ5dpZ2LN2VRQ6yqeX/Fc0vAAAA//8DAFBLAQItABQABgAIAAAAIQC2gziS&#10;/gAAAOEBAAATAAAAAAAAAAAAAAAAAAAAAABbQ29udGVudF9UeXBlc10ueG1sUEsBAi0AFAAGAAgA&#10;AAAhADj9If/WAAAAlAEAAAsAAAAAAAAAAAAAAAAALwEAAF9yZWxzLy5yZWxzUEsBAi0AFAAGAAgA&#10;AAAhAGgAkSnCAgAA5QUAAA4AAAAAAAAAAAAAAAAALgIAAGRycy9lMm9Eb2MueG1sUEsBAi0AFAAG&#10;AAgAAAAhAKuwMFffAAAADQEAAA8AAAAAAAAAAAAAAAAAHAUAAGRycy9kb3ducmV2LnhtbFBLBQYA&#10;AAAABAAEAPMAAAAoBgAAAAA=&#10;" fillcolor="white [3201]" strokeweight=".5pt">
                <v:stroke dashstyle="1 1"/>
                <v:textbox>
                  <w:txbxContent>
                    <w:p w:rsidR="00511B56" w:rsidRPr="007E484B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この研修会は下記研究事業の協力により実施しています。</w:t>
                      </w:r>
                    </w:p>
                    <w:p w:rsidR="00511B56" w:rsidRPr="007E484B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厚生労働科学研究費補助金エイズ対策研究事業「</w:t>
                      </w:r>
                      <w:r w:rsidRPr="007E484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HIV</w:t>
                      </w:r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感染症の医療体制の整備に関する研究」</w:t>
                      </w:r>
                    </w:p>
                    <w:p w:rsidR="00511B56" w:rsidRPr="007E484B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分担研究「近畿ブロックの</w:t>
                      </w:r>
                      <w:r w:rsidRPr="007E484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HIV</w:t>
                      </w:r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医療体制整備」</w:t>
                      </w:r>
                      <w:bookmarkStart w:id="1" w:name="_GoBack"/>
                      <w:bookmarkEnd w:id="1"/>
                    </w:p>
                    <w:p w:rsidR="00511B56" w:rsidRPr="007E484B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研究分担者　　</w:t>
                      </w:r>
                      <w:r w:rsidR="003D7EB4" w:rsidRPr="003D7EB4">
                        <w:rPr>
                          <w:rFonts w:ascii="HG丸ｺﾞｼｯｸM-PRO" w:eastAsia="HG丸ｺﾞｼｯｸM-PRO" w:hAnsi="HG丸ｺﾞｼｯｸM-PRO" w:cs="ＭＳ ゴシック"/>
                          <w:szCs w:val="21"/>
                        </w:rPr>
                        <w:t>渡邊 大</w:t>
                      </w:r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（国立病院機構大阪医療センター）</w:t>
                      </w:r>
                    </w:p>
                    <w:p w:rsidR="00511B56" w:rsidRDefault="00511B56" w:rsidP="00511B56">
                      <w:r w:rsidRPr="007E4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研究協力者　　園木孝志（和歌山県立医科大学附属病院）</w:t>
                      </w:r>
                      <w:r w:rsidRPr="00511B5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1B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CD78" wp14:editId="2FAA607E">
                <wp:simplePos x="0" y="0"/>
                <wp:positionH relativeFrom="column">
                  <wp:posOffset>737235</wp:posOffset>
                </wp:positionH>
                <wp:positionV relativeFrom="paragraph">
                  <wp:posOffset>2775585</wp:posOffset>
                </wp:positionV>
                <wp:extent cx="4924425" cy="4505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１．日　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時　平成</w:t>
                            </w:r>
                            <w:r w:rsidR="005318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３０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年12月</w:t>
                            </w:r>
                            <w:r w:rsidR="005318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２２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日（土）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　　14時00分～15時30分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２．場　所　</w:t>
                            </w:r>
                            <w:r w:rsidR="00430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和歌山県民文化会館５階　大会議室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　　</w:t>
                            </w:r>
                            <w:r w:rsidR="00430088" w:rsidRPr="004300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和歌山市小松原通一丁目1番地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</w:t>
                            </w:r>
                          </w:p>
                          <w:p w:rsid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３．対　象　医療機関、保健・福祉関係業務従事者</w:t>
                            </w:r>
                          </w:p>
                          <w:p w:rsid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４．講　演　</w:t>
                            </w:r>
                          </w:p>
                          <w:p w:rsidR="00FE4D76" w:rsidRDefault="00FE4D76" w:rsidP="00511B56">
                            <w:pP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☆</w:t>
                            </w:r>
                            <w:r w:rsidRPr="00FE4D76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2"/>
                                <w:szCs w:val="20"/>
                              </w:rPr>
                              <w:t>和歌山県におけるHIV感染症の現状</w:t>
                            </w:r>
                          </w:p>
                          <w:p w:rsidR="00FE4D76" w:rsidRPr="00511B56" w:rsidRDefault="00FE4D7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2"/>
                                <w:szCs w:val="20"/>
                              </w:rPr>
                              <w:t xml:space="preserve">　　　　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和歌山県立医科大学医学部血液内科学講座　教授　園木 孝志　氏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☆中核拠点病院でのHIV感染者の看護　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 和歌山県立医科大学附属病院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看護師　高木　良　氏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　 　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５．申込方法　氏名、所属（職種）、連絡先を記入し、FAXにて下記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　　　までお申し込みください。締め切り</w:t>
                            </w:r>
                            <w:r w:rsidR="00286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12/１４（金）</w:t>
                            </w:r>
                          </w:p>
                          <w:p w:rsid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６．申込・問合先　和歌山県庁　健康推進課　感染症対策班</w:t>
                            </w:r>
                          </w:p>
                          <w:p w:rsidR="00511B56" w:rsidRPr="00511B56" w:rsidRDefault="00511B56" w:rsidP="00511B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＜TEL＞</w:t>
                            </w:r>
                            <w:r w:rsidR="00400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073-441-2643</w:t>
                            </w:r>
                            <w:r w:rsidRPr="00511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＜FAX＞073-428-2325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58.05pt;margin-top:218.55pt;width:387.7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wzrwIAAKMFAAAOAAAAZHJzL2Uyb0RvYy54bWysVMFu2zAMvQ/YPwi6r05Sp1uDOkXWosOA&#10;oi3WDj0rstQYk0VNUhJnxwQY9hH7hWHnfY9/ZJRsJ1nXS4ddbFJ8JMUnkienVanIQlhXgM5o/6BH&#10;idAc8kI/ZPTj3cWrN5Q4z3TOFGiR0ZVw9HT88sXJ0ozEAGagcmEJBtFutDQZnXlvRkni+EyUzB2A&#10;ERqNEmzJPKr2IcktW2L0UiWDXu8oWYLNjQUunMPT88ZIxzG+lIL7aymd8ERlFO/m49fG7zR8k/EJ&#10;Gz1YZmYFb6/B/uEWJSs0Jt2GOmeekbkt/gpVFtyCA+kPOJQJSFlwEWvAavq9R9XczpgRsRYkx5kt&#10;Te7/heVXixtLijyjKSWalfhE9eZrvf5Rr3/Vm2+k3nyvN5t6/RN1kga6lsaN0OvWoJ+v3kKFz96d&#10;OzwMLFTSluGP9RG0I/GrLdmi8oTjYXo8SNPBkBKOtnTYGx6igvGTnbuxzr8TUJIgZNTia0aS2eLS&#10;+QbaQUI2B6rILwqlohI6SJwpSxYM3175eEkM/gdKabLM6NHhsBcDawjuTWSlQxgRe6hNF0pvSoyS&#10;XykRMEp/EBI5jJU+kZtxLvQ2f0QHlMRUz3Fs8btbPce5qQM9YmbQfutcFhpsrD4O3Y6y/FNHmWzw&#10;+DZ7dQfRV9MqNs+g64Ap5CtsDAvNpDnDLwp8vEvm/A2zOFrYC7gu/DV+pAIkH1qJkhnYL0+dBzx2&#10;PFopWeKoZtR9njMrKFHvNc7CcT9Nw2xHJR2+HqBi9y3TfYuel2eAHdHHxWR4FAPeq06UFsp73CqT&#10;kBVNTHPMnVHfiWe+WSC4lbiYTCIIp9kwf6lvDQ+hA8uhNe+qe2ZN278eW/8KuqFmo0dt3GCDp4bJ&#10;3IMsYo8HnhtWW/5xE8QpabdWWDX7ekTtduv4NwAAAP//AwBQSwMEFAAGAAgAAAAhALi8lUniAAAA&#10;DAEAAA8AAABkcnMvZG93bnJldi54bWxMj81OwzAQhO9IvIO1SFwQdUJKWkKcCiGgEjcafsTNjZck&#10;Il5HsZuEt2d7gtuO5tPsTL6ZbSdGHHzrSEG8iEAgVc60VCt4LR8v1yB80GR05wgV/KCHTXF6kuvM&#10;uIlecNyFWnAI+UwraELoMyl91aDVfuF6JPa+3GB1YDnU0gx64nDbyasoSqXVLfGHRvd432D1vTtY&#10;BZ8X9cezn5/epuQ66R+2Y7l6N6VS52fz3S2IgHP4g+FYn6tDwZ327kDGi451nMaMKlgmKz6YWN/E&#10;KYj90VqmKcgil/9HFL8AAAD//wMAUEsBAi0AFAAGAAgAAAAhALaDOJL+AAAA4QEAABMAAAAAAAAA&#10;AAAAAAAAAAAAAFtDb250ZW50X1R5cGVzXS54bWxQSwECLQAUAAYACAAAACEAOP0h/9YAAACUAQAA&#10;CwAAAAAAAAAAAAAAAAAvAQAAX3JlbHMvLnJlbHNQSwECLQAUAAYACAAAACEAq0B8M68CAACjBQAA&#10;DgAAAAAAAAAAAAAAAAAuAgAAZHJzL2Uyb0RvYy54bWxQSwECLQAUAAYACAAAACEAuLyVSeIAAAAM&#10;AQAADwAAAAAAAAAAAAAAAAAJBQAAZHJzL2Rvd25yZXYueG1sUEsFBgAAAAAEAAQA8wAAABgGAAAA&#10;AA==&#10;" fillcolor="white [3201]" stroked="f" strokeweight=".5pt">
                <v:textbox>
                  <w:txbxContent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１．日　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時　平成</w:t>
                      </w:r>
                      <w:r w:rsidR="005318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３０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年12月</w:t>
                      </w:r>
                      <w:r w:rsidR="005318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２２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日（土）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　　14時00分～15時30分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　　　　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２．場　所　</w:t>
                      </w:r>
                      <w:r w:rsidR="004300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和歌山県民文化会館５階　大会議室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　　</w:t>
                      </w:r>
                      <w:r w:rsidR="00430088" w:rsidRPr="0043008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和歌山市小松原通一丁目1番地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</w:t>
                      </w:r>
                    </w:p>
                    <w:p w:rsid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３．対　象　医療機関、保健・福祉関係業務従事者</w:t>
                      </w:r>
                    </w:p>
                    <w:p w:rsid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  <w:p w:rsidR="00511B56" w:rsidRDefault="00511B56" w:rsidP="00511B5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４．講　演　</w:t>
                      </w:r>
                    </w:p>
                    <w:p w:rsidR="00FE4D76" w:rsidRDefault="00FE4D76" w:rsidP="00511B56">
                      <w:pP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☆</w:t>
                      </w:r>
                      <w:r w:rsidRPr="00FE4D76"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2"/>
                          <w:szCs w:val="20"/>
                        </w:rPr>
                        <w:t>和歌山県におけるHIV感染症の現状</w:t>
                      </w:r>
                    </w:p>
                    <w:p w:rsidR="00FE4D76" w:rsidRPr="00511B56" w:rsidRDefault="00FE4D7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2"/>
                          <w:szCs w:val="20"/>
                        </w:rPr>
                        <w:t xml:space="preserve">　　　　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和歌山県立医科大学医学部血液内科学講座　教授　園木 孝志　氏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☆中核拠点病院でのHIV感染者の看護　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 和歌山県立医科大学附属病院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    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看護師　高木　良　氏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　 　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５．申込方法　氏名、所属（職種）、連絡先を記入し、FAXにて下記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　　　までお申し込みください。締め切り</w:t>
                      </w:r>
                      <w:r w:rsidR="002865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12/１４（金）</w:t>
                      </w:r>
                    </w:p>
                    <w:p w:rsid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６．申込・問合先　和歌山県庁　健康推進課　感染症対策班</w:t>
                      </w:r>
                    </w:p>
                    <w:p w:rsidR="00511B56" w:rsidRPr="00511B56" w:rsidRDefault="00511B56" w:rsidP="00511B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    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＜TEL＞</w:t>
                      </w:r>
                      <w:r w:rsidR="004000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073-441-2643</w:t>
                      </w:r>
                      <w:r w:rsidRPr="00511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＜FAX＞073-428-2325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1B56">
        <w:rPr>
          <w:noProof/>
        </w:rPr>
        <w:drawing>
          <wp:anchor distT="0" distB="0" distL="114300" distR="114300" simplePos="0" relativeHeight="251658240" behindDoc="1" locked="0" layoutInCell="1" allowOverlap="1" wp14:anchorId="36448AD4" wp14:editId="7E8EC4AC">
            <wp:simplePos x="0" y="0"/>
            <wp:positionH relativeFrom="column">
              <wp:posOffset>-577215</wp:posOffset>
            </wp:positionH>
            <wp:positionV relativeFrom="paragraph">
              <wp:posOffset>-529590</wp:posOffset>
            </wp:positionV>
            <wp:extent cx="7228397" cy="10077450"/>
            <wp:effectExtent l="0" t="0" r="0" b="0"/>
            <wp:wrapNone/>
            <wp:docPr id="1" name="図 1" descr="https://www.sozailab.jp/db_img/sozai/5406/d917d30750f9ae15850e7f99ce0be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zailab.jp/db_img/sozai/5406/d917d30750f9ae15850e7f99ce0be7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0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65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BFCA3" wp14:editId="3AB7C053">
                <wp:simplePos x="0" y="0"/>
                <wp:positionH relativeFrom="column">
                  <wp:posOffset>556260</wp:posOffset>
                </wp:positionH>
                <wp:positionV relativeFrom="paragraph">
                  <wp:posOffset>1613535</wp:posOffset>
                </wp:positionV>
                <wp:extent cx="4933950" cy="962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4E" w:rsidRPr="004B76C6" w:rsidRDefault="004B76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6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イズ治療の進歩により、ＨＩＶ感染者が通常の社会生活を送れるようになる一方で、長期療養を必要とするエイズ患者が増えています。慢性疾患のひとつとして、エイズ患者の療養生活を地域で支えるために、医療・保健・福祉関係者の連携が必要となっています。ぜひ多くの関係者の方々の参加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3.8pt;margin-top:127.05pt;width:388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/1rAIAAKIFAAAOAAAAZHJzL2Uyb0RvYy54bWysVM1uEzEQviPxDpbvZPPXQqJuqpCqCKlq&#10;K1rUs+O1mxVej7Gd7IZjIyEegldAnHmefRHG3s0PpZciLrtjzzcznm9+Tk6rQpGVsC4HndJep0uJ&#10;0ByyXN+n9OPt+as3lDjPdMYUaJHStXD0dPLyxUlpxqIPC1CZsASdaDcuTUoX3ptxkji+EAVzHTBC&#10;o1KCLZjHo71PMstK9F6opN/tHicl2MxY4MI5vD1rlHQS/UspuL+S0glPVErxbT5+bfzOwzeZnLDx&#10;vWVmkfP2GewfXlGwXGPQnasz5hlZ2vwvV0XOLTiQvsOhSEDKnIuYA2bT6z7K5mbBjIi5IDnO7Ghy&#10;/88tv1xdW5JnKR1QolmBJao3X+uHH/XDr3rzjdSb7/VmUz/8xDMZBLpK48ZodWPQzldvocKyb+8d&#10;XgYWKmmL8Mf8COqR+PWObFF5wvFyOBoMRkeo4qgbHfe7/aPgJtlbG+v8OwEFCUJKLRYzcsxWF843&#10;0C0kBHOg8uw8VyoeQgOJmbJkxbD0ysc3ovM/UEqTMqXHA3xGMNIQzBvPSocbEVuoDRcybzKMkl8r&#10;ETBKfxASKYyJPhGbcS70Ln5EB5TEUM8xbPH7Vz3HuMkDLWJk0H5nXOQabMw+ztyesuzTljLZ4LE2&#10;B3kH0VfzKvbOrgHmkK2xLyw0g+YMP8+xeBfM+WtmcbKw3rgt/BV+pAIkH1qJkgXYL0/dBzw2PGop&#10;KXFSU+o+L5kVlKj3Gkdh1BsOw2jHw/DodR8P9lAzP9ToZTED7Ige7iXDoxjwXm1FaaG4w6UyDVFR&#10;xTTH2Cn1W3Hmm/2BS4mL6TSCcJgN8xf6xvDgOrAcWvO2umPWtP3rsfMvYTvTbPyojRtssNQwXXqQ&#10;eezxwHPDass/LoI4Je3SCpvm8BxR+9U6+Q0AAP//AwBQSwMEFAAGAAgAAAAhAKWWM3TiAAAACgEA&#10;AA8AAABkcnMvZG93bnJldi54bWxMj8tOhEAQRfcm/kOnTNwYp5kHDEGKiTE+ktk5+Ii7HroFIl1N&#10;6B7Av7dc6bKqTm6dm+9m24nRDL51hLBcRCAMVU63VCO8lA/XKQgfFGnVOTII38bDrjg/y1Wm3UTP&#10;ZjyEWnAI+UwhNCH0mZS+aoxVfuF6Q3z7dINVgcehlnpQE4fbTq6iKJFWtcQfGtWbu8ZUX4eTRfi4&#10;qt/3fn58ndbxur9/Gsvtmy4RLy/m2xsQwczhD4ZffVaHgp2O7kTaiw4h3SZMIqzizRIEA2my4c0R&#10;YRPFCcgil/8rFD8AAAD//wMAUEsBAi0AFAAGAAgAAAAhALaDOJL+AAAA4QEAABMAAAAAAAAAAAAA&#10;AAAAAAAAAFtDb250ZW50X1R5cGVzXS54bWxQSwECLQAUAAYACAAAACEAOP0h/9YAAACUAQAACwAA&#10;AAAAAAAAAAAAAAAvAQAAX3JlbHMvLnJlbHNQSwECLQAUAAYACAAAACEArGJf9awCAACiBQAADgAA&#10;AAAAAAAAAAAAAAAuAgAAZHJzL2Uyb0RvYy54bWxQSwECLQAUAAYACAAAACEApZYzdOIAAAAKAQAA&#10;DwAAAAAAAAAAAAAAAAAGBQAAZHJzL2Rvd25yZXYueG1sUEsFBgAAAAAEAAQA8wAAABUGAAAAAA==&#10;" fillcolor="white [3201]" stroked="f" strokeweight=".5pt">
                <v:textbox>
                  <w:txbxContent>
                    <w:p w:rsidR="0038654E" w:rsidRPr="004B76C6" w:rsidRDefault="004B76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76C6">
                        <w:rPr>
                          <w:rFonts w:ascii="HG丸ｺﾞｼｯｸM-PRO" w:eastAsia="HG丸ｺﾞｼｯｸM-PRO" w:hAnsi="HG丸ｺﾞｼｯｸM-PRO" w:hint="eastAsia"/>
                        </w:rPr>
                        <w:t>エイズ治療の進歩により、ＨＩＶ感染者が通常の社会生活を送れるようになる一方で、長期療養を必要とするエイズ患者が増えています。慢性疾患のひとつとして、エイズ患者の療養生活を地域で支えるために、医療・保健・福祉関係者の連携が必要となっています。ぜひ多くの関係者の方々の参加をお待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D2B" w:rsidSect="00386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E"/>
    <w:rsid w:val="00286562"/>
    <w:rsid w:val="0038654E"/>
    <w:rsid w:val="003D7EB4"/>
    <w:rsid w:val="00400048"/>
    <w:rsid w:val="00430088"/>
    <w:rsid w:val="004B76C6"/>
    <w:rsid w:val="00511B56"/>
    <w:rsid w:val="0053180B"/>
    <w:rsid w:val="007E484B"/>
    <w:rsid w:val="00962D2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5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B2E26A5D</Template>
  <TotalTime>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133701</dc:creator>
  <cp:lastModifiedBy>133701</cp:lastModifiedBy>
  <cp:revision>7</cp:revision>
  <dcterms:created xsi:type="dcterms:W3CDTF">2018-10-29T04:13:00Z</dcterms:created>
  <dcterms:modified xsi:type="dcterms:W3CDTF">2018-11-02T04:25:00Z</dcterms:modified>
</cp:coreProperties>
</file>